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1E9BC" w:rsidR="00380DB3" w:rsidRPr="0068293E" w:rsidRDefault="00DC4F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D0580" w:rsidR="00380DB3" w:rsidRPr="0068293E" w:rsidRDefault="00DC4F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8A791" w:rsidR="00240DC4" w:rsidRPr="00B03D55" w:rsidRDefault="00DC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E5584" w:rsidR="00240DC4" w:rsidRPr="00B03D55" w:rsidRDefault="00DC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C0CAF" w:rsidR="00240DC4" w:rsidRPr="00B03D55" w:rsidRDefault="00DC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F4244" w:rsidR="00240DC4" w:rsidRPr="00B03D55" w:rsidRDefault="00DC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172061" w:rsidR="00240DC4" w:rsidRPr="00B03D55" w:rsidRDefault="00DC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1E096" w:rsidR="00240DC4" w:rsidRPr="00B03D55" w:rsidRDefault="00DC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9B22E" w:rsidR="00240DC4" w:rsidRPr="00B03D55" w:rsidRDefault="00DC4F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8D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A6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84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D9A89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0BBC0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DAAEA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CD56D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B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9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F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E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F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2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4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279CA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CADD8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62862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DEF12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97964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868ED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2B296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6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5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8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9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2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E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9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C8B1C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1C770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6DC81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163AE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8B08B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51D9B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5BE84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1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C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5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9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9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D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A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17278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CF214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4FB40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600D6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7F344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4FFFE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4238C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1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F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7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A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C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4643E" w:rsidR="001835FB" w:rsidRPr="00DA1511" w:rsidRDefault="00DC4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CCD99" w:rsidR="001835FB" w:rsidRPr="00DA1511" w:rsidRDefault="00DC4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B4C79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E3AE2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FC932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CEFD8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19E00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9D414" w:rsidR="009A6C64" w:rsidRPr="00730585" w:rsidRDefault="00DC4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C8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1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5D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6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A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7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3BAA9" w:rsidR="001835FB" w:rsidRPr="00DA1511" w:rsidRDefault="00DC4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B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4F0A" w:rsidRPr="00B537C7" w:rsidRDefault="00DC4F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12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F0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