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1F561" w:rsidR="00380DB3" w:rsidRPr="0068293E" w:rsidRDefault="00293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30570" w:rsidR="00380DB3" w:rsidRPr="0068293E" w:rsidRDefault="00293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89E19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3565E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2C6E0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4FF09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B0850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BA001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5ABAF" w:rsidR="00240DC4" w:rsidRPr="00B03D55" w:rsidRDefault="00293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47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E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E7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C87C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75C5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7B9D4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A965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6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A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D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6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A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0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6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E2DE4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1B0D1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AF09A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BE994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672F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CB79C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0ACDA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3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9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D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6224E" w:rsidR="001835FB" w:rsidRPr="00DA1511" w:rsidRDefault="00293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4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C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4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7E65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08ACF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8020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F1A20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4D673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68FDD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529A2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C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2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9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3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9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A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607FF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CD37A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EFE82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B1234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22FA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609A1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FCD5E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D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9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6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6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A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C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91296" w:rsidR="001835FB" w:rsidRPr="00DA1511" w:rsidRDefault="00293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5990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AC70A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C2910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DFED6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C1EB0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82423" w:rsidR="009A6C64" w:rsidRPr="00730585" w:rsidRDefault="00293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3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C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2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6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2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0E37C" w:rsidR="001835FB" w:rsidRPr="00DA1511" w:rsidRDefault="00293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7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E76" w:rsidRPr="00B537C7" w:rsidRDefault="00293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E7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