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53B1B" w:rsidR="00380DB3" w:rsidRPr="0068293E" w:rsidRDefault="005D6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7B8D0" w:rsidR="00380DB3" w:rsidRPr="0068293E" w:rsidRDefault="005D6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28A14" w:rsidR="00240DC4" w:rsidRPr="00B03D55" w:rsidRDefault="005D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3619F" w:rsidR="00240DC4" w:rsidRPr="00B03D55" w:rsidRDefault="005D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1A856" w:rsidR="00240DC4" w:rsidRPr="00B03D55" w:rsidRDefault="005D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3BD2D" w:rsidR="00240DC4" w:rsidRPr="00B03D55" w:rsidRDefault="005D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A6E73" w:rsidR="00240DC4" w:rsidRPr="00B03D55" w:rsidRDefault="005D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54F67" w:rsidR="00240DC4" w:rsidRPr="00B03D55" w:rsidRDefault="005D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4EA85" w:rsidR="00240DC4" w:rsidRPr="00B03D55" w:rsidRDefault="005D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9F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91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A7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7AEA2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9E918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F6160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11595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E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2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D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3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0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7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5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60189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F7770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D581A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5F405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8CAB4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8EAD2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BD4EF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5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5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9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F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5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5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4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0F712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30FAD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DD026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38DC5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E9379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FBB19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E2657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3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D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7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2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C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9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1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ECA8B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22900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B26D8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230F7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DF2C9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027E3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F6D7E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C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B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E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D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7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7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CA4EA" w:rsidR="001835FB" w:rsidRPr="00DA1511" w:rsidRDefault="005D6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64C28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E6136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1D083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93B1A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9266C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90F0D" w:rsidR="009A6C64" w:rsidRPr="00730585" w:rsidRDefault="005D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9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4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4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9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D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3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3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E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6F91" w:rsidRPr="00B537C7" w:rsidRDefault="005D6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F9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