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6D23A" w:rsidR="00380DB3" w:rsidRPr="0068293E" w:rsidRDefault="00DD7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661DF" w:rsidR="00380DB3" w:rsidRPr="0068293E" w:rsidRDefault="00DD7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C6615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3B0B0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FF4BC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C0209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F0937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0D500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2EB0A" w:rsidR="00240DC4" w:rsidRPr="00B03D55" w:rsidRDefault="00DD7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5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1E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D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6058F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8A7CA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FF265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69C19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F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B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8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0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9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2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F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150E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CE0D1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364BF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FAB7F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E4F73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10F83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F4C0F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8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9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C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2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A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D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5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C28E9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0FFDF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8742E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52152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128E8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21B5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89C6E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A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4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D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C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B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E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6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E5E3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F6874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D147C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D4DEB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83E12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D69E9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68033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3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6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7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3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2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4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5B48C" w:rsidR="001835FB" w:rsidRPr="00DA1511" w:rsidRDefault="00DD7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558E5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4ED1D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3A4F1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2366D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98ED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8DCCD" w:rsidR="009A6C64" w:rsidRPr="00730585" w:rsidRDefault="00DD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B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2E2E6" w:rsidR="001835FB" w:rsidRPr="00DA1511" w:rsidRDefault="00DD7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9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B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E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E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B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3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684" w:rsidRPr="00B537C7" w:rsidRDefault="00DD7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684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