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A7977" w:rsidR="00380DB3" w:rsidRPr="0068293E" w:rsidRDefault="00054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82EED" w:rsidR="00380DB3" w:rsidRPr="0068293E" w:rsidRDefault="00054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73D84" w:rsidR="00240DC4" w:rsidRPr="00B03D55" w:rsidRDefault="00054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5A7A4" w:rsidR="00240DC4" w:rsidRPr="00B03D55" w:rsidRDefault="00054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65A82" w:rsidR="00240DC4" w:rsidRPr="00B03D55" w:rsidRDefault="00054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67F09" w:rsidR="00240DC4" w:rsidRPr="00B03D55" w:rsidRDefault="00054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561F8" w:rsidR="00240DC4" w:rsidRPr="00B03D55" w:rsidRDefault="00054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359E3" w:rsidR="00240DC4" w:rsidRPr="00B03D55" w:rsidRDefault="00054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0B41E" w:rsidR="00240DC4" w:rsidRPr="00B03D55" w:rsidRDefault="00054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D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E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06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C78B5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56018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74414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EC2B2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B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F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9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F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4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B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0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46951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CAE02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9B75C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37F8E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E07C5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BED39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D3617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9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C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C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1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D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8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0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2C6A7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EEE79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47EA5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FDCE5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89717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E48D7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22B6C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B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F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B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9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9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D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8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7295E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94CF1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D8B5C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2225A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40FD8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78766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A7C9E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A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9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8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C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0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2A12C" w:rsidR="001835FB" w:rsidRPr="00DA1511" w:rsidRDefault="00054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9B907" w:rsidR="001835FB" w:rsidRPr="00DA1511" w:rsidRDefault="00054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97797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9D32C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6AA64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5356F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246DF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E010F" w:rsidR="009A6C64" w:rsidRPr="00730585" w:rsidRDefault="0005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2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516DF" w:rsidR="001835FB" w:rsidRPr="00DA1511" w:rsidRDefault="00054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7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3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F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5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B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3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F5A" w:rsidRPr="00B537C7" w:rsidRDefault="00054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F5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