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0A1AB" w:rsidR="00380DB3" w:rsidRPr="0068293E" w:rsidRDefault="00FD3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935D3" w:rsidR="00380DB3" w:rsidRPr="0068293E" w:rsidRDefault="00FD3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6BC1D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5F458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67CF3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39FCB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E1D66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9BA4A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B592A" w:rsidR="00240DC4" w:rsidRPr="00B03D55" w:rsidRDefault="00FD3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2B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1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3B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70D54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5C1FE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02C3D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ADCC9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9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1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6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7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0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D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4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C4B6D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56E7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B1B9D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A4BD3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E81F4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9402C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30551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6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5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F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B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C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F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F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6E400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29770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59997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86A66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81B6B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AC248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D9252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6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0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C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3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B2C2C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EC796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C2FCC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8348A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18A87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28411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BD5A1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A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B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2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4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C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1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0B043" w:rsidR="001835FB" w:rsidRPr="00DA1511" w:rsidRDefault="00FD3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F147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FE927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0DEFE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D31CA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98C6F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BBE7D" w:rsidR="009A6C64" w:rsidRPr="00730585" w:rsidRDefault="00FD3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83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9DC9D" w:rsidR="001835FB" w:rsidRPr="00DA1511" w:rsidRDefault="00FD3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337CA" w:rsidR="001835FB" w:rsidRPr="00DA1511" w:rsidRDefault="00FD3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E8ED7" w:rsidR="001835FB" w:rsidRPr="00DA1511" w:rsidRDefault="00FD3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B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D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7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4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165" w:rsidRPr="00B537C7" w:rsidRDefault="00FD3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16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