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86EEE" w:rsidR="00380DB3" w:rsidRPr="0068293E" w:rsidRDefault="00CF3A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902A8" w:rsidR="00380DB3" w:rsidRPr="0068293E" w:rsidRDefault="00CF3A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FDC42" w:rsidR="00240DC4" w:rsidRPr="00B03D55" w:rsidRDefault="00C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76031" w:rsidR="00240DC4" w:rsidRPr="00B03D55" w:rsidRDefault="00C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431DC" w:rsidR="00240DC4" w:rsidRPr="00B03D55" w:rsidRDefault="00C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0A469" w:rsidR="00240DC4" w:rsidRPr="00B03D55" w:rsidRDefault="00C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5828D" w:rsidR="00240DC4" w:rsidRPr="00B03D55" w:rsidRDefault="00C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F2281" w:rsidR="00240DC4" w:rsidRPr="00B03D55" w:rsidRDefault="00C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60762" w:rsidR="00240DC4" w:rsidRPr="00B03D55" w:rsidRDefault="00CF3A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7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E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C6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4408B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04150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FD3B7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F189C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1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A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C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C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6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9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F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09D91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132C6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FB51C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85BE0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07B4C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10C48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A42E0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9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5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3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9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6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0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4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75906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DFD81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191F7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0865F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832CC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930DD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5E6FA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E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2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9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F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1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4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A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FBE63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4146D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71A07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F19DA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D2C4B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AA7B3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CEE04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7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0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E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F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9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0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77188" w:rsidR="001835FB" w:rsidRPr="00DA1511" w:rsidRDefault="00CF3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38381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10914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76F6C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6AB8D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F9006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DF3B3" w:rsidR="009A6C64" w:rsidRPr="00730585" w:rsidRDefault="00CF3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E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A7A12" w:rsidR="001835FB" w:rsidRPr="00DA1511" w:rsidRDefault="00CF3A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6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A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0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4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A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D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ADD" w:rsidRPr="00B537C7" w:rsidRDefault="00CF3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AD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