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3369C" w:rsidR="00380DB3" w:rsidRPr="0068293E" w:rsidRDefault="004961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64152" w:rsidR="00380DB3" w:rsidRPr="0068293E" w:rsidRDefault="004961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DA1B0" w:rsidR="00240DC4" w:rsidRPr="00B03D55" w:rsidRDefault="0049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9FD3E" w:rsidR="00240DC4" w:rsidRPr="00B03D55" w:rsidRDefault="0049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E5B40" w:rsidR="00240DC4" w:rsidRPr="00B03D55" w:rsidRDefault="0049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810B4" w:rsidR="00240DC4" w:rsidRPr="00B03D55" w:rsidRDefault="0049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B002E" w:rsidR="00240DC4" w:rsidRPr="00B03D55" w:rsidRDefault="0049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2D178" w:rsidR="00240DC4" w:rsidRPr="00B03D55" w:rsidRDefault="0049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C95D4" w:rsidR="00240DC4" w:rsidRPr="00B03D55" w:rsidRDefault="0049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49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E0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F3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B64AD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46C6E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32590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AF50B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4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6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4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2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0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4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7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29B97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BFA07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B1DB5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E9AF2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784CE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04AAE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A3552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7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3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F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B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E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D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C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BB59D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5D754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6D83A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C679D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EA2AF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210D0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188CB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2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2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2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F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3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B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9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B375B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4C1EE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88967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25A94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1B310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55A5D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D7AB8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7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0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B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9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F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7006F" w:rsidR="001835FB" w:rsidRPr="00DA1511" w:rsidRDefault="004961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1DA5A" w:rsidR="001835FB" w:rsidRPr="00DA1511" w:rsidRDefault="004961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720E8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8B2C0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20879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A943F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6CACE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EC601" w:rsidR="009A6C64" w:rsidRPr="00730585" w:rsidRDefault="0049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19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6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E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B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6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F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D3BF2" w:rsidR="001835FB" w:rsidRPr="00DA1511" w:rsidRDefault="004961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8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1E8" w:rsidRPr="00B537C7" w:rsidRDefault="00496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1E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