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0C039" w:rsidR="00380DB3" w:rsidRPr="0068293E" w:rsidRDefault="00A95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CD509" w:rsidR="00380DB3" w:rsidRPr="0068293E" w:rsidRDefault="00A95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F7F0E" w:rsidR="00240DC4" w:rsidRPr="00B03D55" w:rsidRDefault="00A95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C627C" w:rsidR="00240DC4" w:rsidRPr="00B03D55" w:rsidRDefault="00A95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5ECB1" w:rsidR="00240DC4" w:rsidRPr="00B03D55" w:rsidRDefault="00A95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DF71D" w:rsidR="00240DC4" w:rsidRPr="00B03D55" w:rsidRDefault="00A95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F1699" w:rsidR="00240DC4" w:rsidRPr="00B03D55" w:rsidRDefault="00A95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7F05C" w:rsidR="00240DC4" w:rsidRPr="00B03D55" w:rsidRDefault="00A95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35552" w:rsidR="00240DC4" w:rsidRPr="00B03D55" w:rsidRDefault="00A95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57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78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ED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D6B6E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50F2A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B0E19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92613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9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9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A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F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3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8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6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8B082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11A02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85B94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A3DD6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1CD0E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0ECEB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84F0D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8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F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E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2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4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D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D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9A7E0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6AAAD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8386C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14D94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A7484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9CD3D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7D0E2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9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E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9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9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4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3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5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A921E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EE35D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8D0FB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24A0F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323DE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497FC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39A5D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4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5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6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0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3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7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EF519" w:rsidR="001835FB" w:rsidRPr="00DA1511" w:rsidRDefault="00A95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2631A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ECBC8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D40FA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71778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422F0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7A6D8" w:rsidR="009A6C64" w:rsidRPr="00730585" w:rsidRDefault="00A95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A6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FD39B" w:rsidR="001835FB" w:rsidRPr="00DA1511" w:rsidRDefault="00A95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C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2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C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D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8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4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182" w:rsidRPr="00B537C7" w:rsidRDefault="00A95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18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