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7CC09" w:rsidR="00380DB3" w:rsidRPr="0068293E" w:rsidRDefault="00F069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D100A" w:rsidR="00380DB3" w:rsidRPr="0068293E" w:rsidRDefault="00F069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A959F" w:rsidR="00240DC4" w:rsidRPr="00B03D55" w:rsidRDefault="00F0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516E4" w:rsidR="00240DC4" w:rsidRPr="00B03D55" w:rsidRDefault="00F0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28E32" w:rsidR="00240DC4" w:rsidRPr="00B03D55" w:rsidRDefault="00F0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48B01" w:rsidR="00240DC4" w:rsidRPr="00B03D55" w:rsidRDefault="00F0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87C33" w:rsidR="00240DC4" w:rsidRPr="00B03D55" w:rsidRDefault="00F0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57CF7" w:rsidR="00240DC4" w:rsidRPr="00B03D55" w:rsidRDefault="00F0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E1D9A" w:rsidR="00240DC4" w:rsidRPr="00B03D55" w:rsidRDefault="00F0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D3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98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D4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F3C66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746ED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03385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5EA24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7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C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B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C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8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5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4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E4A34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FDCB2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2D42C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6BA8D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6E578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E0291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64517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1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2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2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F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E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5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5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85F8D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A906C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B83B0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C5E80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68283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4B2D4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F4AF5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6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3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7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2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9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D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B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BE3AF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EA725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BDF7B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C54FF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2132A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FA6DC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5F9CF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A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F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9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5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5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1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93FFC" w:rsidR="001835FB" w:rsidRPr="00DA1511" w:rsidRDefault="00F069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663E3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B4210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14D43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18B66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A7AAA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D61DE" w:rsidR="009A6C64" w:rsidRPr="00730585" w:rsidRDefault="00F0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24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4EE94" w:rsidR="001835FB" w:rsidRPr="00DA1511" w:rsidRDefault="00F069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C0EC8" w:rsidR="001835FB" w:rsidRPr="00DA1511" w:rsidRDefault="00F069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D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D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0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0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9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698F" w:rsidRPr="00B537C7" w:rsidRDefault="00F06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F5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98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2019-12-12T15:31:00.0000000Z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