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F55AF" w:rsidR="00380DB3" w:rsidRPr="0068293E" w:rsidRDefault="003E19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8E9C9" w:rsidR="00380DB3" w:rsidRPr="0068293E" w:rsidRDefault="003E19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86DE9" w:rsidR="00240DC4" w:rsidRPr="00B03D55" w:rsidRDefault="003E1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1EF59" w:rsidR="00240DC4" w:rsidRPr="00B03D55" w:rsidRDefault="003E1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2CB42" w:rsidR="00240DC4" w:rsidRPr="00B03D55" w:rsidRDefault="003E1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1FAE8" w:rsidR="00240DC4" w:rsidRPr="00B03D55" w:rsidRDefault="003E1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83073" w:rsidR="00240DC4" w:rsidRPr="00B03D55" w:rsidRDefault="003E1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E2B58" w:rsidR="00240DC4" w:rsidRPr="00B03D55" w:rsidRDefault="003E1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94145" w:rsidR="00240DC4" w:rsidRPr="00B03D55" w:rsidRDefault="003E1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D8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C5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B1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48DAC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2FA67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C6ECA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A0BC8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4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2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F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B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C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2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2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E5860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92196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AF66C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62CD0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D23C7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199AC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3B690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1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A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C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2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2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1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F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1DDD6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4EA8D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F33BD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DF1E4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4D9AB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075A3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B8ADC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8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6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0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59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F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D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B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43F0B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D0692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5ADBE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B3966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CBC49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12562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D66B6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3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1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7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5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0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4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54854" w:rsidR="001835FB" w:rsidRPr="00DA1511" w:rsidRDefault="003E19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3F121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4B372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FCA7B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D36D3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88AFD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2E77D" w:rsidR="009A6C64" w:rsidRPr="00730585" w:rsidRDefault="003E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8B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6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4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7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D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8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7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F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9E3" w:rsidRPr="00B537C7" w:rsidRDefault="003E1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9E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5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2019-12-12T15:31:00.0000000Z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