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791D5" w:rsidR="00380DB3" w:rsidRPr="0068293E" w:rsidRDefault="00CC5E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DD6F6" w:rsidR="00380DB3" w:rsidRPr="0068293E" w:rsidRDefault="00CC5E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02BCD" w:rsidR="00240DC4" w:rsidRPr="00B03D55" w:rsidRDefault="00CC5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D9FDF" w:rsidR="00240DC4" w:rsidRPr="00B03D55" w:rsidRDefault="00CC5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BABAD" w:rsidR="00240DC4" w:rsidRPr="00B03D55" w:rsidRDefault="00CC5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70FF0F" w:rsidR="00240DC4" w:rsidRPr="00B03D55" w:rsidRDefault="00CC5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74B82" w:rsidR="00240DC4" w:rsidRPr="00B03D55" w:rsidRDefault="00CC5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3C36A" w:rsidR="00240DC4" w:rsidRPr="00B03D55" w:rsidRDefault="00CC5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59147" w:rsidR="00240DC4" w:rsidRPr="00B03D55" w:rsidRDefault="00CC5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C6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CF0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B1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31355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EE3C1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2B67E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DB767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E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B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7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95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4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F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1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8CBFD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3A2FD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6A65D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FE934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0485E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01335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176F2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6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0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9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61B5F" w:rsidR="001835FB" w:rsidRPr="00DA1511" w:rsidRDefault="00CC5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4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D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D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1199E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D56BC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DF725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6C33D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86A86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71669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7CD4E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0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5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F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C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B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3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B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EC906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1A1B8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F951C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E1C66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0407F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E932C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D2747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2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5D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8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45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7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E84E3" w:rsidR="001835FB" w:rsidRPr="00DA1511" w:rsidRDefault="00CC5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30073" w:rsidR="001835FB" w:rsidRPr="00DA1511" w:rsidRDefault="00CC5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088CB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4F51C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2B591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E04F3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24A92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AE230" w:rsidR="009A6C64" w:rsidRPr="00730585" w:rsidRDefault="00CC5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12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C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C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C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0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3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B058F" w:rsidR="001835FB" w:rsidRPr="00DA1511" w:rsidRDefault="00CC5E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C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EA5" w:rsidRPr="00B537C7" w:rsidRDefault="00CC5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7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EA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2019-12-12T15:31:00.0000000Z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