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DF10F" w:rsidR="00380DB3" w:rsidRPr="0068293E" w:rsidRDefault="00BE3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D76E8" w:rsidR="00380DB3" w:rsidRPr="0068293E" w:rsidRDefault="00BE3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C105A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470F4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2530F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8A913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20C3C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5C5E4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A95C8" w:rsidR="00240DC4" w:rsidRPr="00B03D55" w:rsidRDefault="00BE3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78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6A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C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DFFA8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1A17F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79B31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AFED1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F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3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0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5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D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9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E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7A0A5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C9385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9F608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2D24E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33D05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8993C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6E89F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E6CC0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4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0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A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8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6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9102A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E646D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F5F96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88175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6ED37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35DD9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99451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F28EB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F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2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B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7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3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B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65555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B916C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BD100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9749F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F971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8A2D3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D3A2D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C4B9A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6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D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B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2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59953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FB9EA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BD9F9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D63B9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87537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C5AE5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25E56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6630E" w:rsidR="009A6C64" w:rsidRPr="00730585" w:rsidRDefault="00BE3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07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66985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7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5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7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9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8A7F6" w:rsidR="001835FB" w:rsidRPr="00DA1511" w:rsidRDefault="00BE3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0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B6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