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CFB17" w:rsidR="00380DB3" w:rsidRPr="0068293E" w:rsidRDefault="00095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54A19" w:rsidR="00380DB3" w:rsidRPr="0068293E" w:rsidRDefault="00095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CCBF8" w:rsidR="00240DC4" w:rsidRPr="00B03D55" w:rsidRDefault="0009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85CCF" w:rsidR="00240DC4" w:rsidRPr="00B03D55" w:rsidRDefault="0009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E83F2" w:rsidR="00240DC4" w:rsidRPr="00B03D55" w:rsidRDefault="0009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FD837" w:rsidR="00240DC4" w:rsidRPr="00B03D55" w:rsidRDefault="0009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1BA60" w:rsidR="00240DC4" w:rsidRPr="00B03D55" w:rsidRDefault="0009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65EC2" w:rsidR="00240DC4" w:rsidRPr="00B03D55" w:rsidRDefault="0009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68C8D" w:rsidR="00240DC4" w:rsidRPr="00B03D55" w:rsidRDefault="00095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85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B9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44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F22CF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F78CB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B8E30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A6ED9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9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0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D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7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9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A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B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3C625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FDE5A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5B403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45522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AA0F4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9CC0F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79510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5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2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7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6EFB2" w:rsidR="001835FB" w:rsidRPr="00DA1511" w:rsidRDefault="00095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D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6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E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1AD1C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CF2B1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FA76F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28B4C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A5534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84DCD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4EC2C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A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7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7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6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3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D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5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7F4FC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855B6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6994D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07271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AF42A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4BD17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67C46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E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C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3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3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5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6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DBF69" w:rsidR="001835FB" w:rsidRPr="00DA1511" w:rsidRDefault="00095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466A4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0B9F3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8C11C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056B1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09B83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39F80" w:rsidR="009A6C64" w:rsidRPr="00730585" w:rsidRDefault="00095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07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2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A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5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A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A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955E2" w:rsidR="001835FB" w:rsidRPr="00DA1511" w:rsidRDefault="00095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6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5FF0" w:rsidRPr="00B537C7" w:rsidRDefault="00095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5FF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