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53338" w:rsidR="00380DB3" w:rsidRPr="0068293E" w:rsidRDefault="00346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F7F16" w:rsidR="00380DB3" w:rsidRPr="0068293E" w:rsidRDefault="00346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221FE" w:rsidR="00240DC4" w:rsidRPr="00B03D55" w:rsidRDefault="0034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E3BAC" w:rsidR="00240DC4" w:rsidRPr="00B03D55" w:rsidRDefault="0034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9D934" w:rsidR="00240DC4" w:rsidRPr="00B03D55" w:rsidRDefault="0034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2AD92" w:rsidR="00240DC4" w:rsidRPr="00B03D55" w:rsidRDefault="0034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BE4EA" w:rsidR="00240DC4" w:rsidRPr="00B03D55" w:rsidRDefault="0034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0B4AD" w:rsidR="00240DC4" w:rsidRPr="00B03D55" w:rsidRDefault="0034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2FC4A" w:rsidR="00240DC4" w:rsidRPr="00B03D55" w:rsidRDefault="003466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B2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5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B0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4C184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A235C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27F80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FDB1C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3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4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0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0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B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2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5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CC881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76270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77801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BD129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9F1D7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47880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41AB4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4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8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3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4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F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F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1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6BABA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143E9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C9F3D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8EAD4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29387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E32B8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7CF43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6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7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5B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5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2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C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7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938BE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666BC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88D18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E7E47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59BBD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3549E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24CE3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2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0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9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F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4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1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A3A9B" w:rsidR="001835FB" w:rsidRPr="00DA1511" w:rsidRDefault="00346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174A7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E95B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44D84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C2AD9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F2ED5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E5967" w:rsidR="009A6C64" w:rsidRPr="00730585" w:rsidRDefault="00346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8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5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B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E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4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4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8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6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6C2" w:rsidRPr="00B537C7" w:rsidRDefault="00346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6C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