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052E6" w:rsidR="00380DB3" w:rsidRPr="0068293E" w:rsidRDefault="00B01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4693D" w:rsidR="00380DB3" w:rsidRPr="0068293E" w:rsidRDefault="00B01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3F83E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39E03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8F776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7AF15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25DE1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6C93D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CFB2F" w:rsidR="00240DC4" w:rsidRPr="00B03D55" w:rsidRDefault="00B01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60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7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F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C63B1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E1378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4F32A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2D4D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E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B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7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9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D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1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D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989A2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1663A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689E3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D33E9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C3CB9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6A1BF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157A2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1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B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4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D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2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7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B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DB4E6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73684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9E9CF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2836B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5212B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8EA69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07F37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1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3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B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8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6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5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D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D481F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DB922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8D81D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EC996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7F598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D36B1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C839C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4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4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7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8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5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7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E3DE4" w:rsidR="001835FB" w:rsidRPr="00DA1511" w:rsidRDefault="00B01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AD85A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D5E15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2C506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9721B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02C8B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CD22" w:rsidR="009A6C64" w:rsidRPr="00730585" w:rsidRDefault="00B01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8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A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F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A59C2" w:rsidR="001835FB" w:rsidRPr="00DA1511" w:rsidRDefault="00B01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B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9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92CCC" w:rsidR="001835FB" w:rsidRPr="00DA1511" w:rsidRDefault="00B01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8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B9F" w:rsidRPr="00B537C7" w:rsidRDefault="00B01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B9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