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552CB" w:rsidR="00380DB3" w:rsidRPr="0068293E" w:rsidRDefault="00352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37765" w:rsidR="00380DB3" w:rsidRPr="0068293E" w:rsidRDefault="00352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4B4A7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FA381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3C9B8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7B8D6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438EC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FDB97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64923" w:rsidR="00240DC4" w:rsidRPr="00B03D55" w:rsidRDefault="0035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8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C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1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B3350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1627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98793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CAD8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F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8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1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8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2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1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63FC6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902F4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226DE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6EF14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4C93D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4179B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A7954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9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3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9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E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8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A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D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1C36C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BD1C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221AA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EBE59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53A1A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8627F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06A90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2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8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2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9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2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7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4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61F7B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606FA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86E5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B5E86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5D920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8C774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6032A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2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7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6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7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8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4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4794E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536D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57DD6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60505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08AFB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BDD1D" w:rsidR="009A6C64" w:rsidRPr="00730585" w:rsidRDefault="0035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10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E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B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9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B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0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E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5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3B7" w:rsidRPr="00B537C7" w:rsidRDefault="00352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3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