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9A335" w:rsidR="00061896" w:rsidRPr="005F4693" w:rsidRDefault="00910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39E65" w:rsidR="00061896" w:rsidRPr="00E407AC" w:rsidRDefault="00910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096" w:rsidR="00FC15B4" w:rsidRPr="00D11D17" w:rsidRDefault="009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B9DE" w:rsidR="00FC15B4" w:rsidRPr="00D11D17" w:rsidRDefault="009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B9E" w:rsidR="00FC15B4" w:rsidRPr="00D11D17" w:rsidRDefault="009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8037" w:rsidR="00FC15B4" w:rsidRPr="00D11D17" w:rsidRDefault="009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C484" w:rsidR="00FC15B4" w:rsidRPr="00D11D17" w:rsidRDefault="009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13A" w:rsidR="00FC15B4" w:rsidRPr="00D11D17" w:rsidRDefault="009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540" w:rsidR="00FC15B4" w:rsidRPr="00D11D17" w:rsidRDefault="009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C11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0C1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4E12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801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8483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4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C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1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6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F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5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E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90F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A6B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C9ED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92F4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FF54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09F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C81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C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F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B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C6258" w:rsidR="00DE76F3" w:rsidRPr="0026478E" w:rsidRDefault="00910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1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2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3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61C2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D26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EBD3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E57A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C376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DE1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488B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7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E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5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A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A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0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1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0EC0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23E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9FD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D00B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AB16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106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C2E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6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6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1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0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8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ED124" w:rsidR="00DE76F3" w:rsidRPr="0026478E" w:rsidRDefault="00910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6A8B4" w:rsidR="00DE76F3" w:rsidRPr="0026478E" w:rsidRDefault="00910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48F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DC3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5380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7A7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71E5" w:rsidR="009A6C64" w:rsidRPr="00C2583D" w:rsidRDefault="009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6A36EE3" w14:textId="77777777" w:rsidR="00910A5C" w:rsidRDefault="00910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21F80D4F" w14:textId="66E1C577" w:rsidR="00DE76F3" w:rsidRPr="0026478E" w:rsidRDefault="00910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B7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C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C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C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C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2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A5C" w:rsidRDefault="00910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A5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