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DB6E0" w:rsidR="00061896" w:rsidRPr="005F4693" w:rsidRDefault="00813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1E1E9" w:rsidR="00061896" w:rsidRPr="00E407AC" w:rsidRDefault="00813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2EC7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8B7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5D2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573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493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D1B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6CDF" w:rsidR="00FC15B4" w:rsidRPr="00D11D17" w:rsidRDefault="0081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D49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CE6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E920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E647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4EF1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D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1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4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5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A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9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5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9C2C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AC14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CD8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983D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1038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C809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F06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7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4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D21B2" w:rsidR="00DE76F3" w:rsidRPr="0026478E" w:rsidRDefault="00813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9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4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E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6B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BA2E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A263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1DB8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61AF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7E0E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F3D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5D39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1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9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0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F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C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B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4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1B8A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6FA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97E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34B3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5ED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BD4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8A5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E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9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9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F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FB47B" w:rsidR="00DE76F3" w:rsidRPr="0026478E" w:rsidRDefault="00813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89245" w:rsidR="00DE76F3" w:rsidRPr="0026478E" w:rsidRDefault="00813B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F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1EEF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186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E46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4C47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A13" w:rsidR="009A6C64" w:rsidRPr="00C2583D" w:rsidRDefault="0081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0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8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0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D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4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1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B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B2B" w:rsidRDefault="00813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B2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