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68DC5" w:rsidR="00061896" w:rsidRPr="005F4693" w:rsidRDefault="00C15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2A5F8" w:rsidR="00061896" w:rsidRPr="00E407AC" w:rsidRDefault="00C15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7F44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63D3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C31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7239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2A9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5422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B9B6" w:rsidR="00FC15B4" w:rsidRPr="00D11D17" w:rsidRDefault="00C1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67A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9267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A5D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FD1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0F45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5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F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3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5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A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6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D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018A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25FA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98D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FE63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5537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A976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7F2A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1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9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C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D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4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F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5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07B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A687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358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3248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0897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C101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F89F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9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F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A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7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B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A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0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69CC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4746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7F3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0DFC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195E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144D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9544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0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1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E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3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A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5DAFC" w:rsidR="00DE76F3" w:rsidRPr="0026478E" w:rsidRDefault="00C15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C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F0D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736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B086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C49A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3C1B" w:rsidR="009A6C64" w:rsidRPr="00C2583D" w:rsidRDefault="00C1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6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5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6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3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2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F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0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3BF" w:rsidRDefault="00C15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