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189C9" w:rsidR="00061896" w:rsidRPr="005F4693" w:rsidRDefault="00340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B5A9D" w:rsidR="00061896" w:rsidRPr="00E407AC" w:rsidRDefault="00340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018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E4C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452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50C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D40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FF7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AF3" w:rsidR="00FC15B4" w:rsidRPr="00D11D17" w:rsidRDefault="003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FDB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1B96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64F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19E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2693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8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7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1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5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4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A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2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E62E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EC73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773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E84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D8C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FA6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E06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8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4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E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1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4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D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1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192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B12D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2B2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1BF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566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0887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281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2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4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5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A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9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C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E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802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B5BB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556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440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1C8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6469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648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6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E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4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7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D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F003A" w:rsidR="00DE76F3" w:rsidRPr="0026478E" w:rsidRDefault="00340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C2B80" w:rsidR="00DE76F3" w:rsidRPr="0026478E" w:rsidRDefault="00340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8A0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16A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3540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340C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AAE" w:rsidR="009A6C64" w:rsidRPr="00C2583D" w:rsidRDefault="003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5C049" w:rsidR="00DE76F3" w:rsidRPr="0026478E" w:rsidRDefault="00340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158B31" w:rsidR="00DE76F3" w:rsidRPr="0026478E" w:rsidRDefault="003400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EE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3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C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7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02A" w:rsidRDefault="00340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