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27A95" w:rsidR="00061896" w:rsidRPr="005F4693" w:rsidRDefault="00250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ECAF9" w:rsidR="00061896" w:rsidRPr="00E407AC" w:rsidRDefault="00250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718A" w:rsidR="00FC15B4" w:rsidRPr="00D11D17" w:rsidRDefault="002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A5C2" w:rsidR="00FC15B4" w:rsidRPr="00D11D17" w:rsidRDefault="002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88B3" w:rsidR="00FC15B4" w:rsidRPr="00D11D17" w:rsidRDefault="002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3C8E" w:rsidR="00FC15B4" w:rsidRPr="00D11D17" w:rsidRDefault="002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E31A" w:rsidR="00FC15B4" w:rsidRPr="00D11D17" w:rsidRDefault="002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36A3" w:rsidR="00FC15B4" w:rsidRPr="00D11D17" w:rsidRDefault="002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DAA" w:rsidR="00FC15B4" w:rsidRPr="00D11D17" w:rsidRDefault="002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C33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1CD8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8282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7C37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1BE0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6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0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A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24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3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F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D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0F06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D182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CBDA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477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887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D9EB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246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7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D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5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A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D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2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3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4C41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5217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2C9E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E6B1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7BD9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12E6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D913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1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A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E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0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8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5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9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65A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40EB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738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4F30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703E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FB0F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14D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1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9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18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D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6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6E5F8" w:rsidR="00DE76F3" w:rsidRPr="0026478E" w:rsidRDefault="00250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F494D" w:rsidR="00DE76F3" w:rsidRPr="0026478E" w:rsidRDefault="00250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CC04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453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9E3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461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8D5" w:rsidR="009A6C64" w:rsidRPr="00C2583D" w:rsidRDefault="002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C5F35" w:rsidR="00DE76F3" w:rsidRPr="0026478E" w:rsidRDefault="00250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F4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A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F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3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F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9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5C1" w:rsidRDefault="002505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5C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