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33933" w:rsidR="00061896" w:rsidRPr="005F4693" w:rsidRDefault="00D62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6AC7B" w:rsidR="00061896" w:rsidRPr="00E407AC" w:rsidRDefault="00D62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D75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CEE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10E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982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746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8A2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7302" w:rsidR="00FC15B4" w:rsidRPr="00D11D17" w:rsidRDefault="00D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8E5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597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DDA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267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216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0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5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6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C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9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8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E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CF2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160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703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7DF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3B1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45E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39E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0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2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B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E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1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9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6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B58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B40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919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623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001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4BE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FB4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0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5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3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7F26" w:rsidR="00DE76F3" w:rsidRPr="0026478E" w:rsidRDefault="00D62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2ED2C" w:rsidR="00DE76F3" w:rsidRPr="0026478E" w:rsidRDefault="00D62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7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AA4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61A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6AA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E60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745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F78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92C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A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D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5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4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D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9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8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D33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2FE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3D0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C9A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7FF" w:rsidR="009A6C64" w:rsidRPr="00C2583D" w:rsidRDefault="00D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1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F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8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3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4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C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E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3B8" w:rsidRDefault="00D62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