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8F8CF" w:rsidR="00061896" w:rsidRPr="005F4693" w:rsidRDefault="003C29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032E8" w:rsidR="00061896" w:rsidRPr="00E407AC" w:rsidRDefault="003C29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B41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531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23A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424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F3FD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7A2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FD1" w:rsidR="00FC15B4" w:rsidRPr="00D11D17" w:rsidRDefault="003C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7CE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058B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B850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E19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158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C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5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3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A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E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0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5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DA3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B23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D9A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5CC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8A42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27F8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EE71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D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5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6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1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1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E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D5A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D0D6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EAD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0229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8AE6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CB1F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2B8B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D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1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C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3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2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D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6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996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3396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82C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149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4CE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E42D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74D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E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0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A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7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B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5EA1A" w:rsidR="00DE76F3" w:rsidRPr="0026478E" w:rsidRDefault="003C29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F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BCE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C3B4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7C0B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026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71F1" w:rsidR="009A6C64" w:rsidRPr="00C2583D" w:rsidRDefault="003C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6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F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E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8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D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1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9C0" w:rsidRDefault="003C29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