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98382" w:rsidR="00061896" w:rsidRPr="005F4693" w:rsidRDefault="00A26E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94611" w:rsidR="00061896" w:rsidRPr="00E407AC" w:rsidRDefault="00A26E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4B87" w:rsidR="00FC15B4" w:rsidRPr="00D11D17" w:rsidRDefault="00A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17F4" w:rsidR="00FC15B4" w:rsidRPr="00D11D17" w:rsidRDefault="00A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88D2" w:rsidR="00FC15B4" w:rsidRPr="00D11D17" w:rsidRDefault="00A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DC62" w:rsidR="00FC15B4" w:rsidRPr="00D11D17" w:rsidRDefault="00A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5BB3" w:rsidR="00FC15B4" w:rsidRPr="00D11D17" w:rsidRDefault="00A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EA6C" w:rsidR="00FC15B4" w:rsidRPr="00D11D17" w:rsidRDefault="00A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811E" w:rsidR="00FC15B4" w:rsidRPr="00D11D17" w:rsidRDefault="00A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039C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2447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C4C6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F8F2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F64E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9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3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2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A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E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2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9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A374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BA55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A516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A60B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FFBE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91C8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0C7B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8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1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D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F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8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8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3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8402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A449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5ADB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F5BF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4E45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232A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27B5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4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3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7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C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5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1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4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3243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7D58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D0E8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8A48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455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F24C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31E0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9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6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D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F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8B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125B6" w:rsidR="00DE76F3" w:rsidRPr="0026478E" w:rsidRDefault="00A26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C7538" w:rsidR="00DE76F3" w:rsidRPr="0026478E" w:rsidRDefault="00A26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7BC2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F1DB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F0F1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FF44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C555" w:rsidR="009A6C64" w:rsidRPr="00C2583D" w:rsidRDefault="00A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2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1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2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E7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8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E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0E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E4E" w:rsidRDefault="00A26E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6E4E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