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10E46" w:rsidR="00061896" w:rsidRPr="005F4693" w:rsidRDefault="00DB0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5A29C" w:rsidR="00061896" w:rsidRPr="00E407AC" w:rsidRDefault="00DB0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F5B" w:rsidR="00FC15B4" w:rsidRPr="00D11D17" w:rsidRDefault="00D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6764" w:rsidR="00FC15B4" w:rsidRPr="00D11D17" w:rsidRDefault="00D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082" w:rsidR="00FC15B4" w:rsidRPr="00D11D17" w:rsidRDefault="00D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2A8" w:rsidR="00FC15B4" w:rsidRPr="00D11D17" w:rsidRDefault="00D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D551" w:rsidR="00FC15B4" w:rsidRPr="00D11D17" w:rsidRDefault="00D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363" w:rsidR="00FC15B4" w:rsidRPr="00D11D17" w:rsidRDefault="00D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7D53" w:rsidR="00FC15B4" w:rsidRPr="00D11D17" w:rsidRDefault="00D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20D3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9E8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2D9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0894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2E6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A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6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D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6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8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2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9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AB0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B6A3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1B8D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C13F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FF32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A72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50D5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F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F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F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9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1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F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6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6E9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5497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54D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8681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0C8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68EE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A12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5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8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C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C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5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E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A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39B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EC9F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783E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83AC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AE1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2554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A48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8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B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C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9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7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4C4D1" w:rsidR="00DE76F3" w:rsidRPr="0026478E" w:rsidRDefault="00DB0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E2E36" w:rsidR="00DE76F3" w:rsidRPr="0026478E" w:rsidRDefault="00DB0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E3F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4BC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5F72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582C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476" w:rsidR="009A6C64" w:rsidRPr="00C2583D" w:rsidRDefault="00D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3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8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3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C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2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0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0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494" w:rsidRDefault="00DB0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