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AF026" w:rsidR="00061896" w:rsidRPr="005F4693" w:rsidRDefault="001C6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F9B67" w:rsidR="00061896" w:rsidRPr="00E407AC" w:rsidRDefault="001C6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4293" w:rsidR="00FC15B4" w:rsidRPr="00D11D17" w:rsidRDefault="001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FF2A" w:rsidR="00FC15B4" w:rsidRPr="00D11D17" w:rsidRDefault="001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16AA" w:rsidR="00FC15B4" w:rsidRPr="00D11D17" w:rsidRDefault="001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C3B3" w:rsidR="00FC15B4" w:rsidRPr="00D11D17" w:rsidRDefault="001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1D7E" w:rsidR="00FC15B4" w:rsidRPr="00D11D17" w:rsidRDefault="001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4DF1" w:rsidR="00FC15B4" w:rsidRPr="00D11D17" w:rsidRDefault="001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B68E" w:rsidR="00FC15B4" w:rsidRPr="00D11D17" w:rsidRDefault="001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F569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A70B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AD33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20AC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B0FE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C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4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E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F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2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8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F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8124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16D6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C13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3229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1B7E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A130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A6F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C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F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F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C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7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2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F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642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4DB7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75ED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D8B5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6724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DBC3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139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3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5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C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B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4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0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B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2A56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D08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E21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BAE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37CD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063C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0A68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4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5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F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6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C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4D08D" w:rsidR="00DE76F3" w:rsidRPr="0026478E" w:rsidRDefault="001C6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133B0" w:rsidR="00DE76F3" w:rsidRPr="0026478E" w:rsidRDefault="001C6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AB85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2A4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FEF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5178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A481" w:rsidR="009A6C64" w:rsidRPr="00C2583D" w:rsidRDefault="001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C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6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5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D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8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6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B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24A" w:rsidRDefault="001C6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