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2FB58" w:rsidR="00061896" w:rsidRPr="005F4693" w:rsidRDefault="00FC2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AF0EC" w:rsidR="00061896" w:rsidRPr="00E407AC" w:rsidRDefault="00FC2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29A5" w:rsidR="00FC15B4" w:rsidRPr="00D11D17" w:rsidRDefault="00FC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440A" w:rsidR="00FC15B4" w:rsidRPr="00D11D17" w:rsidRDefault="00FC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FF83" w:rsidR="00FC15B4" w:rsidRPr="00D11D17" w:rsidRDefault="00FC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495C" w:rsidR="00FC15B4" w:rsidRPr="00D11D17" w:rsidRDefault="00FC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21B0" w:rsidR="00FC15B4" w:rsidRPr="00D11D17" w:rsidRDefault="00FC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008F" w:rsidR="00FC15B4" w:rsidRPr="00D11D17" w:rsidRDefault="00FC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E318" w:rsidR="00FC15B4" w:rsidRPr="00D11D17" w:rsidRDefault="00FC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EE81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85A6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C20F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66A0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ECD0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3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A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1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8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F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8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C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A755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7D42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5884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563F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0DDD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F298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4C3B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9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0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4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3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1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A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C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1D96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0A49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FFC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32F3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4207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189D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57C0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5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2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A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0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F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0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8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7A78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CB1D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2DE6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A809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7A60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F32C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A06E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E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3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3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A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1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2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B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EE4E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67F5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FE14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1A26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29C1" w:rsidR="009A6C64" w:rsidRPr="00C2583D" w:rsidRDefault="00FC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F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6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9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6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9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1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3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A07" w:rsidRDefault="00FC2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