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64193" w:rsidR="00061896" w:rsidRPr="005F4693" w:rsidRDefault="007102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20C31" w:rsidR="00061896" w:rsidRPr="00E407AC" w:rsidRDefault="007102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4FFA" w:rsidR="00FC15B4" w:rsidRPr="00D11D17" w:rsidRDefault="007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3B08" w:rsidR="00FC15B4" w:rsidRPr="00D11D17" w:rsidRDefault="007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D787" w:rsidR="00FC15B4" w:rsidRPr="00D11D17" w:rsidRDefault="007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8BB7" w:rsidR="00FC15B4" w:rsidRPr="00D11D17" w:rsidRDefault="007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80F3" w:rsidR="00FC15B4" w:rsidRPr="00D11D17" w:rsidRDefault="007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E81F" w:rsidR="00FC15B4" w:rsidRPr="00D11D17" w:rsidRDefault="007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6CCC" w:rsidR="00FC15B4" w:rsidRPr="00D11D17" w:rsidRDefault="007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EDB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61BC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F1A5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995C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389E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B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9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6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3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3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C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9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B071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C605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D572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43A8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D01E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F9E9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047B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A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F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5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9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0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E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7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F932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18B0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C766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F512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5607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A1B3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A863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8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B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6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7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B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9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9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DDA5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EB14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5DF9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FEE0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A47F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5D4C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52A1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8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3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B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3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6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EFC3A" w:rsidR="00DE76F3" w:rsidRPr="0026478E" w:rsidRDefault="007102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8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988D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F7FA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F69E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21CD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84A4" w:rsidR="009A6C64" w:rsidRPr="00C2583D" w:rsidRDefault="007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CC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5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D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3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1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9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D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02C3" w:rsidRDefault="007102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C3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