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C4E3B" w:rsidR="00061896" w:rsidRPr="005F4693" w:rsidRDefault="00E34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92C22" w:rsidR="00061896" w:rsidRPr="00E407AC" w:rsidRDefault="00E34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D5B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620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670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78C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E5B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928C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CF3" w:rsidR="00FC15B4" w:rsidRPr="00D11D17" w:rsidRDefault="00E3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316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D09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96B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C89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61D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B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A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1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4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D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5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7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FEF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AD1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D211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A72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2F2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5C47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F695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0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1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7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9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9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6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F2F6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CE83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EB56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AE0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A580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B47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7420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2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8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E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D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6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1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E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397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C0E8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D78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07B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932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424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335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D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F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8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0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8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C9266" w:rsidR="00DE76F3" w:rsidRPr="0026478E" w:rsidRDefault="00E34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8FB18" w:rsidR="00DE76F3" w:rsidRPr="0026478E" w:rsidRDefault="00E34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04C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B41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7D4C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FE9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65E" w:rsidR="009A6C64" w:rsidRPr="00C2583D" w:rsidRDefault="00E3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4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4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5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C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B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D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6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653" w:rsidRDefault="00E34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