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43266" w:rsidR="00061896" w:rsidRPr="005F4693" w:rsidRDefault="00DB5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39C44" w:rsidR="00061896" w:rsidRPr="00E407AC" w:rsidRDefault="00DB5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E3C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C8B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C9B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267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71C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6D7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0CF" w:rsidR="00FC15B4" w:rsidRPr="00D11D17" w:rsidRDefault="00D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5FE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6C0C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F46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F4E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341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9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D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4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4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A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2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A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636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105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F5B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196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428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EB3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947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1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A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8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4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3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5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6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17A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B20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E93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C3E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25E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9CF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B4B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C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3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C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9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C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F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6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5F06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970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B19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74A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7BB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85C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87D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A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1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3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3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4E412" w:rsidR="00DE76F3" w:rsidRPr="0026478E" w:rsidRDefault="00DB5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76CBC" w:rsidR="00DE76F3" w:rsidRPr="0026478E" w:rsidRDefault="00DB5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3B82E" w:rsidR="00DE76F3" w:rsidRPr="0026478E" w:rsidRDefault="00DB5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6C2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CE0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C24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584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C02" w:rsidR="009A6C64" w:rsidRPr="00C2583D" w:rsidRDefault="00D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F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7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B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6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3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D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6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594" w:rsidRDefault="00DB5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