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70ECA" w:rsidR="00061896" w:rsidRPr="005F4693" w:rsidRDefault="00531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E30F0" w:rsidR="00061896" w:rsidRPr="00E407AC" w:rsidRDefault="00531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8155" w:rsidR="00FC15B4" w:rsidRPr="00D11D17" w:rsidRDefault="005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B559" w:rsidR="00FC15B4" w:rsidRPr="00D11D17" w:rsidRDefault="005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6EC9" w:rsidR="00FC15B4" w:rsidRPr="00D11D17" w:rsidRDefault="005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5976" w:rsidR="00FC15B4" w:rsidRPr="00D11D17" w:rsidRDefault="005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DD16" w:rsidR="00FC15B4" w:rsidRPr="00D11D17" w:rsidRDefault="005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01CC" w:rsidR="00FC15B4" w:rsidRPr="00D11D17" w:rsidRDefault="005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16A4" w:rsidR="00FC15B4" w:rsidRPr="00D11D17" w:rsidRDefault="005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B154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DCCE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33B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3A4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391C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B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7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1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F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A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D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E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456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DB63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F9A4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51E3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8FF4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B4A0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B39E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1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6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8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E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B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2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0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34C4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F989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965F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D57E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9BD7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C9B9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0C5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5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D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4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7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0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D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5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E8E8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E69A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3689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B080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D22D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4D99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D9AB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9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6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C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A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4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95947" w:rsidR="00DE76F3" w:rsidRPr="0026478E" w:rsidRDefault="00531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F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9BA6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832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52C6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2450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A30" w:rsidR="009A6C64" w:rsidRPr="00C2583D" w:rsidRDefault="005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F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3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9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8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0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5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6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635" w:rsidRDefault="00531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