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DE038" w:rsidR="00061896" w:rsidRPr="005F4693" w:rsidRDefault="00422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62F1F" w:rsidR="00061896" w:rsidRPr="00E407AC" w:rsidRDefault="00422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7EEC" w:rsidR="00FC15B4" w:rsidRPr="00D11D17" w:rsidRDefault="0042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D2D6" w:rsidR="00FC15B4" w:rsidRPr="00D11D17" w:rsidRDefault="0042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2EE2" w:rsidR="00FC15B4" w:rsidRPr="00D11D17" w:rsidRDefault="0042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60DB" w:rsidR="00FC15B4" w:rsidRPr="00D11D17" w:rsidRDefault="0042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84DD" w:rsidR="00FC15B4" w:rsidRPr="00D11D17" w:rsidRDefault="0042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7EA7" w:rsidR="00FC15B4" w:rsidRPr="00D11D17" w:rsidRDefault="0042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6212" w:rsidR="00FC15B4" w:rsidRPr="00D11D17" w:rsidRDefault="0042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D60E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597B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27F7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D2E2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D881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8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3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1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A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5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E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3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7133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5B6E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D10F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80A1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FBBD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3189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E69F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1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0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2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9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E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E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0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7885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5C76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ABE3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2380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E2E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8A70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3A33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F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2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C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D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4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9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F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9529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516D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7173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CF78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15A9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EA10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993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0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9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F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7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C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8956A" w:rsidR="00DE76F3" w:rsidRPr="0026478E" w:rsidRDefault="00422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EA6D0" w:rsidR="00DE76F3" w:rsidRPr="0026478E" w:rsidRDefault="00422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909C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EE39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DDEB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D44F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9234" w:rsidR="009A6C64" w:rsidRPr="00C2583D" w:rsidRDefault="0042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8BB9A" w:rsidR="00DE76F3" w:rsidRPr="0026478E" w:rsidRDefault="00422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9295DE" w:rsidR="00DE76F3" w:rsidRPr="0026478E" w:rsidRDefault="00422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5A6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C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7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5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A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44E" w:rsidRDefault="004224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4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