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A440F" w:rsidR="00061896" w:rsidRPr="005F4693" w:rsidRDefault="00D75C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00AE0" w:rsidR="00061896" w:rsidRPr="00E407AC" w:rsidRDefault="00D75C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BAB3" w:rsidR="00FC15B4" w:rsidRPr="00D11D17" w:rsidRDefault="00D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A8CB" w:rsidR="00FC15B4" w:rsidRPr="00D11D17" w:rsidRDefault="00D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348D" w:rsidR="00FC15B4" w:rsidRPr="00D11D17" w:rsidRDefault="00D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A78D" w:rsidR="00FC15B4" w:rsidRPr="00D11D17" w:rsidRDefault="00D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AACA" w:rsidR="00FC15B4" w:rsidRPr="00D11D17" w:rsidRDefault="00D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19A" w:rsidR="00FC15B4" w:rsidRPr="00D11D17" w:rsidRDefault="00D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BAA7" w:rsidR="00FC15B4" w:rsidRPr="00D11D17" w:rsidRDefault="00D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81EB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FDBB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2D8A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1470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E0B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B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E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C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B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7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E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F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AB91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0167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A104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93A8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B2B2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ED7C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040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B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4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1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9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9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0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A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4F8A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A978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CE61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973A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524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ECAB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5AE6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F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5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D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7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F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0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6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DD24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D72F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8386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DD3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6669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E2D6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20B2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4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7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E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C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811A9" w:rsidR="00DE76F3" w:rsidRPr="0026478E" w:rsidRDefault="00D75C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B0A75" w:rsidR="00DE76F3" w:rsidRPr="0026478E" w:rsidRDefault="00D75C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5D22A" w:rsidR="00DE76F3" w:rsidRPr="0026478E" w:rsidRDefault="00D75C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F151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2B05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E9C4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75D8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A01" w:rsidR="009A6C64" w:rsidRPr="00C2583D" w:rsidRDefault="00D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9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D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1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6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9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5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B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5CA1" w:rsidRDefault="00D75C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