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B748F" w:rsidR="00061896" w:rsidRPr="005F4693" w:rsidRDefault="00985F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A63C1" w:rsidR="00061896" w:rsidRPr="00E407AC" w:rsidRDefault="00985F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7BC0" w:rsidR="00FC15B4" w:rsidRPr="00D11D17" w:rsidRDefault="009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5D9F" w:rsidR="00FC15B4" w:rsidRPr="00D11D17" w:rsidRDefault="009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9734" w:rsidR="00FC15B4" w:rsidRPr="00D11D17" w:rsidRDefault="009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0C40" w:rsidR="00FC15B4" w:rsidRPr="00D11D17" w:rsidRDefault="009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98C3" w:rsidR="00FC15B4" w:rsidRPr="00D11D17" w:rsidRDefault="009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8BBE" w:rsidR="00FC15B4" w:rsidRPr="00D11D17" w:rsidRDefault="009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5736" w:rsidR="00FC15B4" w:rsidRPr="00D11D17" w:rsidRDefault="009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C0F2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2B7F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795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5D10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095F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4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7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9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4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8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7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3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E524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5EF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8F21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1C31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577C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7E08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46AF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2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7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36CFC" w:rsidR="00DE76F3" w:rsidRPr="0026478E" w:rsidRDefault="00985F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5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4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3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2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8843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981A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09FE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5DA4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22EE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7E1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B649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D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0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C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2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6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5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9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D1DA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B9A9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675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1344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A373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EF7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7A3B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1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5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F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8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2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34191" w:rsidR="00DE76F3" w:rsidRPr="0026478E" w:rsidRDefault="00985F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5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B4F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C51F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CAD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52D0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5870" w:rsidR="009A6C64" w:rsidRPr="00C2583D" w:rsidRDefault="009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A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2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B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A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C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C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C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5F73" w:rsidRDefault="00985F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F7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