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0586F" w:rsidR="00061896" w:rsidRPr="005F4693" w:rsidRDefault="009E38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845C7" w:rsidR="00061896" w:rsidRPr="00E407AC" w:rsidRDefault="009E38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6226" w:rsidR="00FC15B4" w:rsidRPr="00D11D17" w:rsidRDefault="009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E0AE" w:rsidR="00FC15B4" w:rsidRPr="00D11D17" w:rsidRDefault="009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8B9E" w:rsidR="00FC15B4" w:rsidRPr="00D11D17" w:rsidRDefault="009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6EA1" w:rsidR="00FC15B4" w:rsidRPr="00D11D17" w:rsidRDefault="009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8038" w:rsidR="00FC15B4" w:rsidRPr="00D11D17" w:rsidRDefault="009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0C4C" w:rsidR="00FC15B4" w:rsidRPr="00D11D17" w:rsidRDefault="009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9008" w:rsidR="00FC15B4" w:rsidRPr="00D11D17" w:rsidRDefault="009E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503C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3748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74F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5098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A37A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9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72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E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6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A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0B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67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580C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A65E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BAA6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968C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661E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BCB3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A41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B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7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B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9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7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1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9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6D39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2811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C426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0069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30AF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A49D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012F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0E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E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D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1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9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B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1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557D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710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FD98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F1DC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A2EF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3D09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0AEE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6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B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6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3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97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86CAF" w:rsidR="00DE76F3" w:rsidRPr="0026478E" w:rsidRDefault="009E38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882C9" w:rsidR="00DE76F3" w:rsidRPr="0026478E" w:rsidRDefault="009E38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BE01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BE5B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95C8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172C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74C6" w:rsidR="009A6C64" w:rsidRPr="00C2583D" w:rsidRDefault="009E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C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B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4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5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0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E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B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38FA" w:rsidRDefault="009E38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8F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