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E9DDC" w:rsidR="00061896" w:rsidRPr="005F4693" w:rsidRDefault="003C0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04D22" w:rsidR="00061896" w:rsidRPr="00E407AC" w:rsidRDefault="003C0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E994" w:rsidR="00FC15B4" w:rsidRPr="00D11D17" w:rsidRDefault="003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34EE" w:rsidR="00FC15B4" w:rsidRPr="00D11D17" w:rsidRDefault="003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9FC" w:rsidR="00FC15B4" w:rsidRPr="00D11D17" w:rsidRDefault="003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132C" w:rsidR="00FC15B4" w:rsidRPr="00D11D17" w:rsidRDefault="003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41DF" w:rsidR="00FC15B4" w:rsidRPr="00D11D17" w:rsidRDefault="003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657D" w:rsidR="00FC15B4" w:rsidRPr="00D11D17" w:rsidRDefault="003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B6D9" w:rsidR="00FC15B4" w:rsidRPr="00D11D17" w:rsidRDefault="003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B7D3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7459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4AC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101E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0B5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6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5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7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D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7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8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C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2847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5559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DAAE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C96F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977C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BD1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6958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C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5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4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B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3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1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D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C930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4690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024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189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901C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ED6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B5F5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5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3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3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F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A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C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5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ECCC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8F56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0D8F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7504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D35A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E3C1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04E6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2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B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2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E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60D82" w:rsidR="00DE76F3" w:rsidRPr="0026478E" w:rsidRDefault="003C0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84124" w:rsidR="00DE76F3" w:rsidRPr="0026478E" w:rsidRDefault="003C0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6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C908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6C8A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684C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2648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A3AB" w:rsidR="009A6C64" w:rsidRPr="00C2583D" w:rsidRDefault="003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2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1E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38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7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C97FC" w:rsidR="00DE76F3" w:rsidRPr="0026478E" w:rsidRDefault="003C0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E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7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02E7" w:rsidRDefault="003C0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