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31A7E" w:rsidR="00061896" w:rsidRPr="005F4693" w:rsidRDefault="000155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531A4" w:rsidR="00061896" w:rsidRPr="00E407AC" w:rsidRDefault="000155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4F5" w:rsidR="00FC15B4" w:rsidRPr="00D11D17" w:rsidRDefault="000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DE3A" w:rsidR="00FC15B4" w:rsidRPr="00D11D17" w:rsidRDefault="000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9401" w:rsidR="00FC15B4" w:rsidRPr="00D11D17" w:rsidRDefault="000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1E45" w:rsidR="00FC15B4" w:rsidRPr="00D11D17" w:rsidRDefault="000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921F" w:rsidR="00FC15B4" w:rsidRPr="00D11D17" w:rsidRDefault="000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F171" w:rsidR="00FC15B4" w:rsidRPr="00D11D17" w:rsidRDefault="000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9811" w:rsidR="00FC15B4" w:rsidRPr="00D11D17" w:rsidRDefault="0001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408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422D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B3E0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5C3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9B47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A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3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5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4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D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1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4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9CB3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896C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4510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A41A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FECB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E177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C0F0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7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B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C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C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7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D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8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A34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22A0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F7A4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A74B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EE22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B3A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337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E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3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9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4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D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F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B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AED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0266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BB17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C759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F75A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C5F8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C8CD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7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0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B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3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B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372EA" w:rsidR="00DE76F3" w:rsidRPr="0026478E" w:rsidRDefault="00015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75A41" w:rsidR="00DE76F3" w:rsidRPr="0026478E" w:rsidRDefault="000155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9D3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444D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DAD7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751D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6863" w:rsidR="009A6C64" w:rsidRPr="00C2583D" w:rsidRDefault="0001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4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3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A9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C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A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E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6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542" w:rsidRDefault="000155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4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