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56AC7" w:rsidR="00061896" w:rsidRPr="005F4693" w:rsidRDefault="00DF0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62B75" w:rsidR="00061896" w:rsidRPr="00E407AC" w:rsidRDefault="00DF0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353C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103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5D2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CA0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79B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94A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0C05" w:rsidR="00FC15B4" w:rsidRPr="00D11D17" w:rsidRDefault="00D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635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013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1553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0AAB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BB0B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6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0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E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F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5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6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41E1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30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ED4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798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0BC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7AC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BE8B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A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F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D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0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C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E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3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5ED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3FC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76D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AE2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B785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F55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6B83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0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3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7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D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7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B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8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F1D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470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FFD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C43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2B2B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9A3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163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F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1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E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4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0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40AE6" w:rsidR="00DE76F3" w:rsidRPr="0026478E" w:rsidRDefault="00DF0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DC8F6" w:rsidR="00DE76F3" w:rsidRPr="0026478E" w:rsidRDefault="00DF0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9F04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513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7FA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576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364" w:rsidR="009A6C64" w:rsidRPr="00C2583D" w:rsidRDefault="00D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9B84C" w:rsidR="00DE76F3" w:rsidRPr="0026478E" w:rsidRDefault="00DF0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31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1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F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E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8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475" w:rsidRDefault="00DF0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