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7328C" w:rsidR="00061896" w:rsidRPr="005F4693" w:rsidRDefault="00155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FCA3E" w:rsidR="00061896" w:rsidRPr="00E407AC" w:rsidRDefault="00155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C7C" w:rsidR="00FC15B4" w:rsidRPr="00D11D17" w:rsidRDefault="001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F09" w:rsidR="00FC15B4" w:rsidRPr="00D11D17" w:rsidRDefault="001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95BE" w:rsidR="00FC15B4" w:rsidRPr="00D11D17" w:rsidRDefault="001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B7FE" w:rsidR="00FC15B4" w:rsidRPr="00D11D17" w:rsidRDefault="001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A54B" w:rsidR="00FC15B4" w:rsidRPr="00D11D17" w:rsidRDefault="001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6D5A" w:rsidR="00FC15B4" w:rsidRPr="00D11D17" w:rsidRDefault="001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7A26" w:rsidR="00FC15B4" w:rsidRPr="00D11D17" w:rsidRDefault="001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84B9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154A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305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FA87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4208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F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9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4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E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F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0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B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1151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E8F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14E7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132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9D4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48B5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98B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F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F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9FB72" w:rsidR="00DE76F3" w:rsidRPr="0026478E" w:rsidRDefault="00155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F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2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A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D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B8ED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DEE0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9278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975E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6764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95FA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B727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6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2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0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5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4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C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9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9661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123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1025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C931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C83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B7C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66CE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8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E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8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3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C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DF08F" w:rsidR="00DE76F3" w:rsidRPr="0026478E" w:rsidRDefault="00155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8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1B7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1B4A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41D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F333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7110" w:rsidR="009A6C64" w:rsidRPr="00C2583D" w:rsidRDefault="001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9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6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A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E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F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9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D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51E" w:rsidRDefault="00155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51E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