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7B220D" w:rsidR="00061896" w:rsidRPr="005F4693" w:rsidRDefault="00E90A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E05DB" w:rsidR="00061896" w:rsidRPr="00E407AC" w:rsidRDefault="00E90A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2978" w:rsidR="00FC15B4" w:rsidRPr="00D11D17" w:rsidRDefault="00E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6663" w:rsidR="00FC15B4" w:rsidRPr="00D11D17" w:rsidRDefault="00E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A728" w:rsidR="00FC15B4" w:rsidRPr="00D11D17" w:rsidRDefault="00E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490D" w:rsidR="00FC15B4" w:rsidRPr="00D11D17" w:rsidRDefault="00E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B2C0" w:rsidR="00FC15B4" w:rsidRPr="00D11D17" w:rsidRDefault="00E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57C1" w:rsidR="00FC15B4" w:rsidRPr="00D11D17" w:rsidRDefault="00E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E4DC" w:rsidR="00FC15B4" w:rsidRPr="00D11D17" w:rsidRDefault="00E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E98E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18D5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FBCC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7D6F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03CB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0C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45B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12C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D7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06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D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0A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BA5F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1665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6ADE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110F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CF0D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80AC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499A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0A8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13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8E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3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C701A0" w:rsidR="00DE76F3" w:rsidRPr="0026478E" w:rsidRDefault="00E90A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87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F6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70CD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A5F2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CF4E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98C1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8D3B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E164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D77D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D1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0DD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C6A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E1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B3E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72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119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2BB7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BE27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956A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C291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3551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FA78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A144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BD1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AA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78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B7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CD2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ECC3C8" w:rsidR="00DE76F3" w:rsidRPr="0026478E" w:rsidRDefault="00E90A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9CF3A" w:rsidR="00DE76F3" w:rsidRPr="0026478E" w:rsidRDefault="00E90A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2C5A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2670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FAA5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9DD5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33F2" w:rsidR="009A6C64" w:rsidRPr="00C2583D" w:rsidRDefault="00E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2D706F" w:rsidR="00DE76F3" w:rsidRPr="0026478E" w:rsidRDefault="00E90A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CB4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3E5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9E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958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EE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FA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0A63" w:rsidRDefault="00E90A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00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2019-12-12T15:31:00.0000000Z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