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9728A" w:rsidR="00061896" w:rsidRPr="005F4693" w:rsidRDefault="00A659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2EF82" w:rsidR="00061896" w:rsidRPr="00E407AC" w:rsidRDefault="00A659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F27F" w:rsidR="00FC15B4" w:rsidRPr="00D11D17" w:rsidRDefault="00A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5832" w:rsidR="00FC15B4" w:rsidRPr="00D11D17" w:rsidRDefault="00A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8F6" w:rsidR="00FC15B4" w:rsidRPr="00D11D17" w:rsidRDefault="00A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4DD6" w:rsidR="00FC15B4" w:rsidRPr="00D11D17" w:rsidRDefault="00A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9A65" w:rsidR="00FC15B4" w:rsidRPr="00D11D17" w:rsidRDefault="00A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E754" w:rsidR="00FC15B4" w:rsidRPr="00D11D17" w:rsidRDefault="00A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90C" w:rsidR="00FC15B4" w:rsidRPr="00D11D17" w:rsidRDefault="00A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0D91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D0BE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E866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1E46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1C25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D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C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8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F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9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1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E69F7" w:rsidR="00DE76F3" w:rsidRPr="0026478E" w:rsidRDefault="00A65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CF2E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BEA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FFE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83AD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293D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444E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5180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D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5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2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C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F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6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6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57B3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CB99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88A7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9D4A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4DAB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40A1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04CB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B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7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1DA76" w:rsidR="00DE76F3" w:rsidRPr="0026478E" w:rsidRDefault="00A65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D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5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8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D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9C71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8D1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56B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FDE9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F80C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6857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C928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0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6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0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8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4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E0C7C" w:rsidR="00DE76F3" w:rsidRPr="0026478E" w:rsidRDefault="00A65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8AD0E" w:rsidR="00DE76F3" w:rsidRPr="0026478E" w:rsidRDefault="00A65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BFD2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6FF7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864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0CF9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9CF7" w:rsidR="009A6C64" w:rsidRPr="00C2583D" w:rsidRDefault="00A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F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E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C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9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D1B92" w:rsidR="00DE76F3" w:rsidRPr="0026478E" w:rsidRDefault="00A65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7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7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59C9" w:rsidRDefault="00A659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9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