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AF139" w:rsidR="00061896" w:rsidRPr="005F4693" w:rsidRDefault="001D4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1D73E" w:rsidR="00061896" w:rsidRPr="00E407AC" w:rsidRDefault="001D4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2CE0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2D6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1C2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076B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D4D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E581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D2C" w:rsidR="00FC15B4" w:rsidRPr="00D11D17" w:rsidRDefault="001D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7B8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33E3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B65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7515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9C2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E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A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7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B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F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9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D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D5E6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9C86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7DC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2FDB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F184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71F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575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5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9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A55C2" w:rsidR="00DE76F3" w:rsidRPr="0026478E" w:rsidRDefault="001D4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7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5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2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5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8C7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8393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C8C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A45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B130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7F71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80E3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A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6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B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6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1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E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0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B28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D92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652C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3BB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18E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B08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3555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F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7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8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2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80939" w:rsidR="00DE76F3" w:rsidRPr="0026478E" w:rsidRDefault="001D4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66E9E" w:rsidR="00DE76F3" w:rsidRPr="0026478E" w:rsidRDefault="001D4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1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962A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52A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DB6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C5D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DDC6" w:rsidR="009A6C64" w:rsidRPr="00C2583D" w:rsidRDefault="001D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9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A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8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E4D59" w:rsidR="00DE76F3" w:rsidRPr="0026478E" w:rsidRDefault="001D4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7ECD61B" w:rsidR="00DE76F3" w:rsidRPr="0026478E" w:rsidRDefault="001D4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7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F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09F" w:rsidRDefault="001D4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