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6E6F5" w:rsidR="00061896" w:rsidRPr="005F4693" w:rsidRDefault="001D2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D21DD" w:rsidR="00061896" w:rsidRPr="00E407AC" w:rsidRDefault="001D2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3455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14D6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3D4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F701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EB4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E559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666" w:rsidR="00FC15B4" w:rsidRPr="00D11D17" w:rsidRDefault="001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030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9203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3C0C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269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4F45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5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B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CEF3D" w:rsidR="00DE76F3" w:rsidRPr="0026478E" w:rsidRDefault="001D2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5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3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3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4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207A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BEC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3F6D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2986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D59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0BAA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BB4E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3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9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B9647" w:rsidR="00DE76F3" w:rsidRPr="0026478E" w:rsidRDefault="001D2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E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1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5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9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C18E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7934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964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FDE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E83B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9CF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2882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3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C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1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9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3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8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7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E427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32F5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4A0F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1EF6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4E74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5FAD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3D22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1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B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1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2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D7916" w:rsidR="00DE76F3" w:rsidRPr="0026478E" w:rsidRDefault="001D2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045D98" w:rsidR="00DE76F3" w:rsidRPr="0026478E" w:rsidRDefault="001D2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7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2D3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6F9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358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1768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6AC1" w:rsidR="009A6C64" w:rsidRPr="00C2583D" w:rsidRDefault="001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C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A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B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2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C8761" w:rsidR="00DE76F3" w:rsidRPr="0026478E" w:rsidRDefault="001D2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A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4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2FDF" w:rsidRDefault="001D2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2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