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2D5B9" w:rsidR="00061896" w:rsidRPr="005F4693" w:rsidRDefault="005C4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FEE6B" w:rsidR="00061896" w:rsidRPr="00E407AC" w:rsidRDefault="005C4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D44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28F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5604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8C8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814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997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D640" w:rsidR="00FC15B4" w:rsidRPr="00D11D17" w:rsidRDefault="005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48C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261E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C191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AB00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B18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5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0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E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A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B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B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F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8EF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0DD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619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B99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FA1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058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1BB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0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2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2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3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9B749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5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7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D18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F3B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5CA9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625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6537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EDB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FB1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F8C6C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A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B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C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7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8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2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7C0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733D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CC8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CF6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64F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F3F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EB9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F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E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A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0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23ED2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20F74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A15F3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216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0A9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EBF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732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B84" w:rsidR="009A6C64" w:rsidRPr="00C2583D" w:rsidRDefault="005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F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E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5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5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9E400" w:rsidR="00DE76F3" w:rsidRPr="0026478E" w:rsidRDefault="005C4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D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1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946" w:rsidRDefault="005C49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C4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