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026FC" w:rsidR="00061896" w:rsidRPr="005F4693" w:rsidRDefault="00297F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6CB00" w:rsidR="00061896" w:rsidRPr="00E407AC" w:rsidRDefault="00297F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349E" w:rsidR="00FC15B4" w:rsidRPr="00D11D17" w:rsidRDefault="002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C244" w:rsidR="00FC15B4" w:rsidRPr="00D11D17" w:rsidRDefault="002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7B13" w:rsidR="00FC15B4" w:rsidRPr="00D11D17" w:rsidRDefault="002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4465" w:rsidR="00FC15B4" w:rsidRPr="00D11D17" w:rsidRDefault="002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B770" w:rsidR="00FC15B4" w:rsidRPr="00D11D17" w:rsidRDefault="002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1CA0" w:rsidR="00FC15B4" w:rsidRPr="00D11D17" w:rsidRDefault="002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2AC0" w:rsidR="00FC15B4" w:rsidRPr="00D11D17" w:rsidRDefault="002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EC1A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51FB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1EB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E89C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9D7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2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B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5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8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C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6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0E1AA" w:rsidR="00DE76F3" w:rsidRPr="0026478E" w:rsidRDefault="00297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2CBE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9A7A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2862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5218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8B7A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4295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4F05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1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C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4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6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D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5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F84FB" w:rsidR="00DE76F3" w:rsidRPr="0026478E" w:rsidRDefault="00297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9CF3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5AC0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0ABC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1253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9F01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4000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DE69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6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B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9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D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F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C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B83C2" w:rsidR="00DE76F3" w:rsidRPr="0026478E" w:rsidRDefault="00297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EA6A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CA5E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68CA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E8FC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125D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0736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A4E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A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3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0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5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DA2DA" w:rsidR="00DE76F3" w:rsidRPr="0026478E" w:rsidRDefault="00297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C158E" w:rsidR="00DE76F3" w:rsidRPr="0026478E" w:rsidRDefault="00297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60650" w:rsidR="00DE76F3" w:rsidRPr="0026478E" w:rsidRDefault="00297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BE2C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2621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BF0F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EA2C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B50" w:rsidR="009A6C64" w:rsidRPr="00C2583D" w:rsidRDefault="002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B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0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0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D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E3B9E" w:rsidR="00DE76F3" w:rsidRPr="0026478E" w:rsidRDefault="00297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D7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0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7F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F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