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44469" w:rsidR="00061896" w:rsidRPr="005F4693" w:rsidRDefault="00E87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F0B29" w:rsidR="00061896" w:rsidRPr="00E407AC" w:rsidRDefault="00E87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554E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753B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17C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4E8F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4AD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E91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8F3" w:rsidR="00FC15B4" w:rsidRPr="00D11D17" w:rsidRDefault="00E8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F673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4317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1CD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2CB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33B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4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3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A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4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F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9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8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27A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27A2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D58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0D0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E8B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C16E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96DB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A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77C77" w:rsidR="00DE76F3" w:rsidRPr="0026478E" w:rsidRDefault="00E87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9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D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E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A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50F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B78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B878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CA41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6FA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9EA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7C6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9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D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F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6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6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9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3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A3E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84B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96F2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2EB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D9A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D41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0BD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5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3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E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A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6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BFD92" w:rsidR="00DE76F3" w:rsidRPr="0026478E" w:rsidRDefault="00E87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BE44E" w:rsidR="00DE76F3" w:rsidRPr="0026478E" w:rsidRDefault="00E87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170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F236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9666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CFF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629" w:rsidR="009A6C64" w:rsidRPr="00C2583D" w:rsidRDefault="00E8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B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C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4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A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26646" w:rsidR="00DE76F3" w:rsidRPr="0026478E" w:rsidRDefault="00E87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8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8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157" w:rsidRDefault="00E87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