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BD829C" w:rsidR="00061896" w:rsidRPr="005F4693" w:rsidRDefault="002D6A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BDF7BD" w:rsidR="00061896" w:rsidRPr="00E407AC" w:rsidRDefault="002D6A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932E" w:rsidR="00FC15B4" w:rsidRPr="00D11D17" w:rsidRDefault="002D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42BC" w:rsidR="00FC15B4" w:rsidRPr="00D11D17" w:rsidRDefault="002D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F12E" w:rsidR="00FC15B4" w:rsidRPr="00D11D17" w:rsidRDefault="002D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9EB3" w:rsidR="00FC15B4" w:rsidRPr="00D11D17" w:rsidRDefault="002D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D947" w:rsidR="00FC15B4" w:rsidRPr="00D11D17" w:rsidRDefault="002D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72C0" w:rsidR="00FC15B4" w:rsidRPr="00D11D17" w:rsidRDefault="002D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BDAD" w:rsidR="00FC15B4" w:rsidRPr="00D11D17" w:rsidRDefault="002D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0B29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CF3A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04FA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6935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9DD7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8A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444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E3F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B7E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CA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CFE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E62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3877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BED7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6F18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2711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6197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D366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0237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22F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281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CD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E8A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E4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3A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BAE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459D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446C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63A3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29F2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FCD1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7BD3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FA10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3A6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D8D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D21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C5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ECB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D1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9F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214A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757E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8AE2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47CE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3227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06D2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620C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3EF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28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A2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855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B6E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2F7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C7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1680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4920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7CF4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6DB6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4B75" w:rsidR="009A6C64" w:rsidRPr="00C2583D" w:rsidRDefault="002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E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4D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A06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0FB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65A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4EB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CA6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6A92" w:rsidRDefault="002D6A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9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23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2019-12-12T15:31:00.0000000Z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