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8E180" w:rsidR="00061896" w:rsidRPr="005F4693" w:rsidRDefault="00265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C0B65" w:rsidR="00061896" w:rsidRPr="00E407AC" w:rsidRDefault="00265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B69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693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6A6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231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37A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705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D46" w:rsidR="00FC15B4" w:rsidRPr="00D11D17" w:rsidRDefault="002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E31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5D1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6B8B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822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2522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F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8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5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9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C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F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7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BB8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88A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64A4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9D3F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84CF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7E9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5B7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3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5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1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B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9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C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3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7B6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0273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BFB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EBC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DFB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FA7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B349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B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5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0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4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F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9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9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D8A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AB5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CF7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D9A5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070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901D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622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C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A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E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5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1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4A696" w:rsidR="00DE76F3" w:rsidRPr="0026478E" w:rsidRDefault="00265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5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36C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CA8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D35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5B1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B75" w:rsidR="009A6C64" w:rsidRPr="00C2583D" w:rsidRDefault="002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B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3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5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1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F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8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0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448" w:rsidRDefault="00265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448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