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FA858" w:rsidR="00061896" w:rsidRPr="005F4693" w:rsidRDefault="00B91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71270" w:rsidR="00061896" w:rsidRPr="00E407AC" w:rsidRDefault="00B91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94F1" w:rsidR="00FC15B4" w:rsidRPr="00D11D17" w:rsidRDefault="00B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F1E1" w:rsidR="00FC15B4" w:rsidRPr="00D11D17" w:rsidRDefault="00B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F5FE" w:rsidR="00FC15B4" w:rsidRPr="00D11D17" w:rsidRDefault="00B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5A88" w:rsidR="00FC15B4" w:rsidRPr="00D11D17" w:rsidRDefault="00B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012" w:rsidR="00FC15B4" w:rsidRPr="00D11D17" w:rsidRDefault="00B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4F47" w:rsidR="00FC15B4" w:rsidRPr="00D11D17" w:rsidRDefault="00B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D74" w:rsidR="00FC15B4" w:rsidRPr="00D11D17" w:rsidRDefault="00B9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9E44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81EF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2D4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030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F71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D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B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1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5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E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6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F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2A00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6618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9735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3F7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57C6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DEEB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702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D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F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E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0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3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6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1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F568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0B31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CB0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8E6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962D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BD1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600E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8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D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1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7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A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8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C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DD50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77FF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6763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60F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229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B62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F1F0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2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C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A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F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FB4BC" w:rsidR="00DE76F3" w:rsidRPr="0026478E" w:rsidRDefault="00B9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D5602" w:rsidR="00DE76F3" w:rsidRPr="0026478E" w:rsidRDefault="00B9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A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5E5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EC3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E479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9014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94A2" w:rsidR="009A6C64" w:rsidRPr="00C2583D" w:rsidRDefault="00B9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2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C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0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F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1FB5D" w:rsidR="00DE76F3" w:rsidRPr="0026478E" w:rsidRDefault="00B91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4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C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8DE" w:rsidRDefault="00B91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91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